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6"/>
        <w:tblW w:w="94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445"/>
      </w:tblGrid>
      <w:tr w:rsidR="00A07FBA" w14:paraId="7F2AA3FC" w14:textId="77777777">
        <w:tc>
          <w:tcPr>
            <w:tcW w:w="9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00773" w14:textId="77777777" w:rsidR="00A07FBA" w:rsidRDefault="009D0B02">
            <w:pPr>
              <w:spacing w:before="100" w:after="100" w:line="240" w:lineRule="auto"/>
              <w:jc w:val="center"/>
            </w:pPr>
            <w:bookmarkStart w:id="0" w:name="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36"/>
              </w:rPr>
              <w:t>К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sz w:val="36"/>
              </w:rPr>
              <w:t>арточка партнера</w:t>
            </w:r>
          </w:p>
        </w:tc>
      </w:tr>
      <w:tr w:rsidR="00A07FBA" w14:paraId="46E89C03" w14:textId="77777777">
        <w:tc>
          <w:tcPr>
            <w:tcW w:w="9445" w:type="dxa"/>
            <w:tcBorders>
              <w:top w:val="nil"/>
              <w:left w:val="nil"/>
              <w:bottom w:val="nil"/>
              <w:right w:val="nil"/>
            </w:tcBorders>
          </w:tcPr>
          <w:p w14:paraId="21E1F941" w14:textId="77777777" w:rsidR="00A07FBA" w:rsidRPr="00B23379" w:rsidRDefault="009D0B02" w:rsidP="00B23379">
            <w:pPr>
              <w:spacing w:before="100" w:after="280" w:line="240" w:lineRule="auto"/>
              <w:jc w:val="center"/>
              <w:rPr>
                <w:sz w:val="24"/>
                <w:szCs w:val="24"/>
              </w:rPr>
            </w:pPr>
            <w:r w:rsidRPr="00B23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Негосударственное образовательное учреждение «Учебный центр «Специалист»</w:t>
            </w:r>
          </w:p>
          <w:tbl>
            <w:tblPr>
              <w:tblStyle w:val="a5"/>
              <w:tblW w:w="9339" w:type="dxa"/>
              <w:tblInd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669"/>
              <w:gridCol w:w="4670"/>
            </w:tblGrid>
            <w:tr w:rsidR="00A07FBA" w14:paraId="640D4755" w14:textId="77777777">
              <w:tc>
                <w:tcPr>
                  <w:tcW w:w="4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523EC15" w14:textId="77777777" w:rsidR="00A07FBA" w:rsidRDefault="009D0B02">
                  <w:pPr>
                    <w:spacing w:before="100" w:after="10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Полное наименование организации</w:t>
                  </w:r>
                </w:p>
              </w:tc>
              <w:tc>
                <w:tcPr>
                  <w:tcW w:w="46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E24C7AE" w14:textId="77777777" w:rsidR="00A07FBA" w:rsidRDefault="009D0B02">
                  <w:pPr>
                    <w:spacing w:before="100" w:after="10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Негосударственное образовательное  учреждение  «Учебный центр «Специалист»</w:t>
                  </w:r>
                </w:p>
              </w:tc>
            </w:tr>
            <w:tr w:rsidR="00A07FBA" w14:paraId="7C06CF41" w14:textId="77777777">
              <w:tc>
                <w:tcPr>
                  <w:tcW w:w="4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C768216" w14:textId="77777777" w:rsidR="00A07FBA" w:rsidRDefault="009D0B02">
                  <w:pPr>
                    <w:spacing w:before="100" w:after="10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Сокращённое наименование организации</w:t>
                  </w:r>
                </w:p>
              </w:tc>
              <w:tc>
                <w:tcPr>
                  <w:tcW w:w="46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96969A6" w14:textId="77777777" w:rsidR="00A07FBA" w:rsidRDefault="009D0B02">
                  <w:pPr>
                    <w:spacing w:before="100" w:after="10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НОУ «УЦ «Специалист»</w:t>
                  </w:r>
                </w:p>
              </w:tc>
            </w:tr>
            <w:tr w:rsidR="00A07FBA" w14:paraId="0CF6D415" w14:textId="77777777">
              <w:tc>
                <w:tcPr>
                  <w:tcW w:w="4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C49FB88" w14:textId="77777777" w:rsidR="00A07FBA" w:rsidRDefault="009D0B02">
                  <w:pPr>
                    <w:spacing w:before="100" w:after="10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Юридический адрес</w:t>
                  </w:r>
                </w:p>
              </w:tc>
              <w:tc>
                <w:tcPr>
                  <w:tcW w:w="46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D436141" w14:textId="77777777" w:rsidR="00A07FBA" w:rsidRDefault="009D0B02">
                  <w:pPr>
                    <w:spacing w:before="100" w:after="10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167003, РФ, Республика Коми, г. Сыктывкар, ул. Ручейная, дом 27</w:t>
                  </w:r>
                </w:p>
              </w:tc>
            </w:tr>
            <w:tr w:rsidR="00A07FBA" w14:paraId="0CAE388F" w14:textId="77777777">
              <w:tc>
                <w:tcPr>
                  <w:tcW w:w="4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432D875" w14:textId="6BE9CFF2" w:rsidR="00A07FBA" w:rsidRDefault="00AD2F1F">
                  <w:pPr>
                    <w:spacing w:before="100" w:after="28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Фактический /почтовый адрес</w:t>
                  </w:r>
                </w:p>
                <w:p w14:paraId="5DA6EE7F" w14:textId="2C6C21A7" w:rsidR="00A07FBA" w:rsidRDefault="00AD2F1F">
                  <w:pPr>
                    <w:spacing w:after="10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Местонахождение</w:t>
                  </w:r>
                </w:p>
              </w:tc>
              <w:tc>
                <w:tcPr>
                  <w:tcW w:w="46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81870DA" w14:textId="631D8F5D" w:rsidR="00A07FBA" w:rsidRDefault="009D0B02" w:rsidP="005D5B02">
                  <w:pPr>
                    <w:spacing w:before="100" w:after="10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1670</w:t>
                  </w:r>
                  <w:r w:rsidR="005D5B02">
                    <w:rPr>
                      <w:rFonts w:ascii="Times New Roman" w:eastAsia="Times New Roman" w:hAnsi="Times New Roman" w:cs="Times New Roman"/>
                      <w:sz w:val="24"/>
                    </w:rPr>
                    <w:t>31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, РФ, Республика Коми, г. Сыктывкар, ул. </w:t>
                  </w:r>
                  <w:r w:rsidR="009F5E7E">
                    <w:rPr>
                      <w:rFonts w:ascii="Times New Roman" w:eastAsia="Times New Roman" w:hAnsi="Times New Roman" w:cs="Times New Roman"/>
                      <w:sz w:val="24"/>
                    </w:rPr>
                    <w:t>Осипенко дом 12 кв.2</w:t>
                  </w:r>
                </w:p>
              </w:tc>
            </w:tr>
            <w:tr w:rsidR="00A07FBA" w14:paraId="6C71064E" w14:textId="77777777">
              <w:tc>
                <w:tcPr>
                  <w:tcW w:w="4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2BC85DE" w14:textId="77777777" w:rsidR="00A07FBA" w:rsidRDefault="009D0B02">
                  <w:pPr>
                    <w:spacing w:before="100" w:after="10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ИНН/КПП</w:t>
                  </w:r>
                </w:p>
              </w:tc>
              <w:tc>
                <w:tcPr>
                  <w:tcW w:w="46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56846CD" w14:textId="77777777" w:rsidR="00A07FBA" w:rsidRDefault="009D0B02">
                  <w:pPr>
                    <w:spacing w:before="100" w:after="10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1101501125/110101001</w:t>
                  </w:r>
                </w:p>
              </w:tc>
            </w:tr>
            <w:tr w:rsidR="00A07FBA" w14:paraId="466F8D20" w14:textId="77777777">
              <w:tc>
                <w:tcPr>
                  <w:tcW w:w="4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70BC463" w14:textId="77777777" w:rsidR="00A07FBA" w:rsidRDefault="009D0B02">
                  <w:pPr>
                    <w:spacing w:before="100" w:after="10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ОГРН</w:t>
                  </w:r>
                </w:p>
              </w:tc>
              <w:tc>
                <w:tcPr>
                  <w:tcW w:w="46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979F317" w14:textId="77777777" w:rsidR="00A07FBA" w:rsidRDefault="009D0B02">
                  <w:pPr>
                    <w:spacing w:before="100" w:after="10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1071100002368</w:t>
                  </w:r>
                </w:p>
              </w:tc>
            </w:tr>
            <w:tr w:rsidR="00A07FBA" w14:paraId="006ACB28" w14:textId="77777777">
              <w:tc>
                <w:tcPr>
                  <w:tcW w:w="4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085E150" w14:textId="77777777" w:rsidR="00A07FBA" w:rsidRDefault="009D0B02">
                  <w:pPr>
                    <w:spacing w:before="100" w:after="10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ОКПО</w:t>
                  </w:r>
                </w:p>
              </w:tc>
              <w:tc>
                <w:tcPr>
                  <w:tcW w:w="46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B2187FC" w14:textId="77777777" w:rsidR="00A07FBA" w:rsidRDefault="009D0B02">
                  <w:pPr>
                    <w:spacing w:before="100" w:after="10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81039596</w:t>
                  </w:r>
                </w:p>
              </w:tc>
            </w:tr>
            <w:tr w:rsidR="00A07FBA" w14:paraId="0200B103" w14:textId="77777777">
              <w:tc>
                <w:tcPr>
                  <w:tcW w:w="4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C0073B5" w14:textId="77777777" w:rsidR="00A07FBA" w:rsidRDefault="009D0B02">
                  <w:pPr>
                    <w:spacing w:before="100" w:after="10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ОКАТО</w:t>
                  </w:r>
                </w:p>
              </w:tc>
              <w:tc>
                <w:tcPr>
                  <w:tcW w:w="46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863A6BE" w14:textId="77777777" w:rsidR="00A07FBA" w:rsidRDefault="009D0B02">
                  <w:pPr>
                    <w:spacing w:before="100" w:after="10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87401000000</w:t>
                  </w:r>
                </w:p>
              </w:tc>
            </w:tr>
            <w:tr w:rsidR="00A07FBA" w14:paraId="0DE4D790" w14:textId="77777777">
              <w:tc>
                <w:tcPr>
                  <w:tcW w:w="4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F93841F" w14:textId="77777777" w:rsidR="00A07FBA" w:rsidRDefault="009D0B02">
                  <w:pPr>
                    <w:spacing w:before="100" w:after="10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ОКТМО</w:t>
                  </w:r>
                </w:p>
              </w:tc>
              <w:tc>
                <w:tcPr>
                  <w:tcW w:w="46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94096C6" w14:textId="77777777" w:rsidR="00A07FBA" w:rsidRDefault="009D0B02">
                  <w:pPr>
                    <w:spacing w:before="100" w:after="10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87701000</w:t>
                  </w:r>
                </w:p>
              </w:tc>
            </w:tr>
            <w:tr w:rsidR="00A07FBA" w14:paraId="44165ED1" w14:textId="77777777">
              <w:tc>
                <w:tcPr>
                  <w:tcW w:w="4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F2E7A8B" w14:textId="77777777" w:rsidR="00A07FBA" w:rsidRDefault="009D0B02">
                  <w:pPr>
                    <w:spacing w:before="100" w:after="10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ОКОПФ</w:t>
                  </w:r>
                </w:p>
              </w:tc>
              <w:tc>
                <w:tcPr>
                  <w:tcW w:w="46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51FE80F" w14:textId="77777777" w:rsidR="00A07FBA" w:rsidRDefault="009D0B02">
                  <w:pPr>
                    <w:spacing w:before="100" w:after="10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71</w:t>
                  </w:r>
                </w:p>
              </w:tc>
            </w:tr>
            <w:tr w:rsidR="00A07FBA" w14:paraId="61C69B5A" w14:textId="77777777">
              <w:tc>
                <w:tcPr>
                  <w:tcW w:w="4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94049D3" w14:textId="77777777" w:rsidR="00A07FBA" w:rsidRDefault="009D0B02">
                  <w:pPr>
                    <w:spacing w:before="100" w:after="10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Расчётный счёт</w:t>
                  </w:r>
                </w:p>
              </w:tc>
              <w:tc>
                <w:tcPr>
                  <w:tcW w:w="46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25CEB96" w14:textId="653717D9" w:rsidR="00A07FBA" w:rsidRDefault="00175790" w:rsidP="00175790">
                  <w:pPr>
                    <w:spacing w:before="100" w:after="10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40703810200300000298</w:t>
                  </w:r>
                </w:p>
              </w:tc>
            </w:tr>
            <w:tr w:rsidR="00A07FBA" w14:paraId="26D3E360" w14:textId="77777777">
              <w:tc>
                <w:tcPr>
                  <w:tcW w:w="4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B42BEF0" w14:textId="77777777" w:rsidR="00A07FBA" w:rsidRDefault="009D0B02">
                  <w:pPr>
                    <w:spacing w:before="100" w:after="10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Наименование банка</w:t>
                  </w:r>
                </w:p>
              </w:tc>
              <w:tc>
                <w:tcPr>
                  <w:tcW w:w="46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AA3BE99" w14:textId="5D8A2083" w:rsidR="00A07FBA" w:rsidRDefault="00175790" w:rsidP="00175790">
                  <w:pPr>
                    <w:spacing w:before="100" w:after="10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АО</w:t>
                  </w:r>
                  <w:r w:rsidR="009D0B02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«БАНК СГБ» г.</w:t>
                  </w:r>
                  <w:r w:rsidR="00C75C18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ВОЛОГД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А</w:t>
                  </w:r>
                </w:p>
              </w:tc>
            </w:tr>
            <w:tr w:rsidR="00A07FBA" w14:paraId="37286A1F" w14:textId="77777777">
              <w:tc>
                <w:tcPr>
                  <w:tcW w:w="4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9C6B404" w14:textId="77777777" w:rsidR="00A07FBA" w:rsidRDefault="009D0B02">
                  <w:pPr>
                    <w:spacing w:before="100" w:after="10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БИК Банка</w:t>
                  </w:r>
                </w:p>
              </w:tc>
              <w:tc>
                <w:tcPr>
                  <w:tcW w:w="46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6F4C4A3" w14:textId="22A3F9ED" w:rsidR="00A07FBA" w:rsidRDefault="00175790">
                  <w:pPr>
                    <w:spacing w:before="100" w:after="10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041909786</w:t>
                  </w:r>
                </w:p>
              </w:tc>
            </w:tr>
            <w:tr w:rsidR="00A07FBA" w14:paraId="3545C50D" w14:textId="77777777">
              <w:tc>
                <w:tcPr>
                  <w:tcW w:w="4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47BF6FD" w14:textId="77777777" w:rsidR="00A07FBA" w:rsidRDefault="009D0B02">
                  <w:pPr>
                    <w:spacing w:before="100" w:after="10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Корреспондентский счёт</w:t>
                  </w:r>
                </w:p>
              </w:tc>
              <w:tc>
                <w:tcPr>
                  <w:tcW w:w="46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2BF0594" w14:textId="509EC6B3" w:rsidR="00A07FBA" w:rsidRDefault="00175790">
                  <w:pPr>
                    <w:spacing w:before="100" w:after="10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30101810800000000786</w:t>
                  </w:r>
                </w:p>
              </w:tc>
            </w:tr>
            <w:tr w:rsidR="00A07FBA" w14:paraId="60B6C9B4" w14:textId="77777777">
              <w:tc>
                <w:tcPr>
                  <w:tcW w:w="4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0A545BC" w14:textId="77777777" w:rsidR="00A07FBA" w:rsidRDefault="009D0B02">
                  <w:pPr>
                    <w:spacing w:before="100" w:after="10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Местонахождение банка</w:t>
                  </w:r>
                </w:p>
              </w:tc>
              <w:tc>
                <w:tcPr>
                  <w:tcW w:w="46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F71181B" w14:textId="77777777" w:rsidR="00A07FBA" w:rsidRDefault="009D0B02">
                  <w:pPr>
                    <w:spacing w:before="100" w:after="10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Республика Коми, г. Сыктывкар,                        ул. Первомайская, дом 92</w:t>
                  </w:r>
                </w:p>
              </w:tc>
            </w:tr>
            <w:tr w:rsidR="00A07FBA" w14:paraId="1E48A0F6" w14:textId="77777777">
              <w:tc>
                <w:tcPr>
                  <w:tcW w:w="4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F64EF02" w14:textId="77777777" w:rsidR="00A07FBA" w:rsidRDefault="009D0B02">
                  <w:pPr>
                    <w:spacing w:before="100" w:after="100" w:line="240" w:lineRule="auto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mail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:</w:t>
                  </w:r>
                </w:p>
              </w:tc>
              <w:tc>
                <w:tcPr>
                  <w:tcW w:w="46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E31F9CA" w14:textId="77777777" w:rsidR="00A07FBA" w:rsidRDefault="00AD2F1F">
                  <w:pPr>
                    <w:spacing w:before="100" w:after="100" w:line="240" w:lineRule="auto"/>
                  </w:pPr>
                  <w:hyperlink r:id="rId6">
                    <w:r w:rsidR="009D0B0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u w:val="single"/>
                      </w:rPr>
                      <w:t>svladles@gmail.com</w:t>
                    </w:r>
                  </w:hyperlink>
                  <w:hyperlink r:id="rId7"/>
                </w:p>
              </w:tc>
            </w:tr>
            <w:tr w:rsidR="00A07FBA" w14:paraId="290CEB2F" w14:textId="77777777">
              <w:tc>
                <w:tcPr>
                  <w:tcW w:w="4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353CA64" w14:textId="77777777" w:rsidR="00A07FBA" w:rsidRDefault="009D0B02">
                  <w:pPr>
                    <w:spacing w:before="100" w:after="10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Директор</w:t>
                  </w:r>
                </w:p>
              </w:tc>
              <w:tc>
                <w:tcPr>
                  <w:tcW w:w="46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088540B" w14:textId="140573B6" w:rsidR="00A07FBA" w:rsidRDefault="00B23379">
                  <w:pPr>
                    <w:spacing w:before="100" w:after="10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Крутая Ирина Владимировна</w:t>
                  </w:r>
                  <w:r w:rsidR="005A63F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, </w:t>
                  </w:r>
                  <w:proofErr w:type="gramStart"/>
                  <w:r w:rsidR="005A63F1">
                    <w:rPr>
                      <w:rFonts w:ascii="Times New Roman" w:eastAsia="Times New Roman" w:hAnsi="Times New Roman" w:cs="Times New Roman"/>
                      <w:sz w:val="24"/>
                    </w:rPr>
                    <w:t>действующий</w:t>
                  </w:r>
                  <w:proofErr w:type="gramEnd"/>
                  <w:r w:rsidR="005A63F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на основании Устава</w:t>
                  </w:r>
                </w:p>
              </w:tc>
            </w:tr>
            <w:tr w:rsidR="00A07FBA" w14:paraId="42BC6C12" w14:textId="77777777">
              <w:tc>
                <w:tcPr>
                  <w:tcW w:w="4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FA744F6" w14:textId="4D80D8BE" w:rsidR="00A07FBA" w:rsidRDefault="009D0B02">
                  <w:pPr>
                    <w:spacing w:before="100" w:after="10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Главный бухгалтер</w:t>
                  </w:r>
                  <w:r w:rsidR="00165CE3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, специалист в области </w:t>
                  </w:r>
                  <w:proofErr w:type="spellStart"/>
                  <w:r w:rsidR="00165CE3">
                    <w:rPr>
                      <w:rFonts w:ascii="Times New Roman" w:eastAsia="Times New Roman" w:hAnsi="Times New Roman" w:cs="Times New Roman"/>
                      <w:sz w:val="24"/>
                    </w:rPr>
                    <w:t>госзакупок</w:t>
                  </w:r>
                  <w:proofErr w:type="spellEnd"/>
                  <w:r w:rsidR="00165CE3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44-ФЗ</w:t>
                  </w:r>
                </w:p>
              </w:tc>
              <w:tc>
                <w:tcPr>
                  <w:tcW w:w="46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F0D77DE" w14:textId="77777777" w:rsidR="00A07FBA" w:rsidRDefault="009D0B02">
                  <w:pPr>
                    <w:spacing w:before="100" w:after="10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Крутая Ирина Владимировна</w:t>
                  </w:r>
                </w:p>
              </w:tc>
            </w:tr>
            <w:tr w:rsidR="00A07FBA" w14:paraId="07FFBF39" w14:textId="77777777">
              <w:tc>
                <w:tcPr>
                  <w:tcW w:w="4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18AC215" w14:textId="77777777" w:rsidR="00A07FBA" w:rsidRDefault="009D0B02">
                  <w:pPr>
                    <w:spacing w:before="100" w:after="10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Телефоны</w:t>
                  </w:r>
                </w:p>
              </w:tc>
              <w:tc>
                <w:tcPr>
                  <w:tcW w:w="46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F1ECE6A" w14:textId="77777777" w:rsidR="00A07FBA" w:rsidRDefault="009D0B02" w:rsidP="009A7E8D">
                  <w:pPr>
                    <w:spacing w:before="100" w:after="10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(8212) </w:t>
                  </w:r>
                  <w:r w:rsidR="009A7E8D">
                    <w:rPr>
                      <w:rFonts w:ascii="Times New Roman" w:eastAsia="Times New Roman" w:hAnsi="Times New Roman" w:cs="Times New Roman"/>
                      <w:sz w:val="24"/>
                    </w:rPr>
                    <w:t>40-15-44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, сот. 8 912 961 0081,                         8 912 553 09 10</w:t>
                  </w:r>
                </w:p>
                <w:p w14:paraId="53448DC6" w14:textId="32160BDF" w:rsidR="00CA1DE5" w:rsidRDefault="00CA1DE5" w:rsidP="009A7E8D">
                  <w:pPr>
                    <w:spacing w:before="100" w:after="10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89634882222 Ирина В</w:t>
                  </w:r>
                  <w:r w:rsidR="00FC4B1F">
                    <w:rPr>
                      <w:rFonts w:ascii="Times New Roman" w:eastAsia="Times New Roman" w:hAnsi="Times New Roman" w:cs="Times New Roman"/>
                      <w:sz w:val="24"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адимировна</w:t>
                  </w:r>
                </w:p>
              </w:tc>
            </w:tr>
            <w:tr w:rsidR="00A07FBA" w14:paraId="575EBEBD" w14:textId="77777777">
              <w:tc>
                <w:tcPr>
                  <w:tcW w:w="4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9579C76" w14:textId="77777777" w:rsidR="00A07FBA" w:rsidRDefault="009D0B02">
                  <w:pPr>
                    <w:spacing w:before="100" w:after="10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Факс</w:t>
                  </w:r>
                </w:p>
              </w:tc>
              <w:tc>
                <w:tcPr>
                  <w:tcW w:w="46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11A41E5" w14:textId="64EDF51F" w:rsidR="00A07FBA" w:rsidRDefault="009D0B02" w:rsidP="009A7E8D">
                  <w:pPr>
                    <w:spacing w:before="100" w:after="10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(8212) </w:t>
                  </w:r>
                  <w:r w:rsidR="009A7E8D">
                    <w:rPr>
                      <w:rFonts w:ascii="Times New Roman" w:eastAsia="Times New Roman" w:hAnsi="Times New Roman" w:cs="Times New Roman"/>
                      <w:sz w:val="24"/>
                    </w:rPr>
                    <w:t>40-15-44</w:t>
                  </w:r>
                </w:p>
              </w:tc>
            </w:tr>
            <w:tr w:rsidR="00A07FBA" w14:paraId="3CEE8A9D" w14:textId="77777777">
              <w:tc>
                <w:tcPr>
                  <w:tcW w:w="4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8C83C9D" w14:textId="77777777" w:rsidR="00A07FBA" w:rsidRDefault="009D0B02">
                  <w:pPr>
                    <w:spacing w:before="100" w:after="10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ОКВЭД</w:t>
                  </w:r>
                </w:p>
              </w:tc>
              <w:tc>
                <w:tcPr>
                  <w:tcW w:w="46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4CA38B6" w14:textId="166199ED" w:rsidR="00A07FBA" w:rsidRDefault="00B23379">
                  <w:pPr>
                    <w:spacing w:before="100" w:after="10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85.42</w:t>
                  </w:r>
                </w:p>
              </w:tc>
            </w:tr>
          </w:tbl>
          <w:p w14:paraId="2648837A" w14:textId="77777777" w:rsidR="00A07FBA" w:rsidRDefault="00A07FBA">
            <w:pPr>
              <w:spacing w:after="0" w:line="240" w:lineRule="auto"/>
            </w:pPr>
          </w:p>
        </w:tc>
      </w:tr>
    </w:tbl>
    <w:p w14:paraId="64B5FDDF" w14:textId="77777777" w:rsidR="00A07FBA" w:rsidRDefault="00A07FBA"/>
    <w:sectPr w:rsidR="00A07FBA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07FBA"/>
    <w:rsid w:val="00165CE3"/>
    <w:rsid w:val="00175790"/>
    <w:rsid w:val="005A63F1"/>
    <w:rsid w:val="005D5B02"/>
    <w:rsid w:val="009A7E8D"/>
    <w:rsid w:val="009D0B02"/>
    <w:rsid w:val="009F5E7E"/>
    <w:rsid w:val="00A07FBA"/>
    <w:rsid w:val="00AD2F1F"/>
    <w:rsid w:val="00B23379"/>
    <w:rsid w:val="00C75C18"/>
    <w:rsid w:val="00CA1DE5"/>
    <w:rsid w:val="00FC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0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vladle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vladle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3C8C6-DE7D-4F15-8D9F-3D0FB25BF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партнера.docx</vt:lpstr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партнера.docx</dc:title>
  <cp:lastModifiedBy>User</cp:lastModifiedBy>
  <cp:revision>13</cp:revision>
  <dcterms:created xsi:type="dcterms:W3CDTF">2014-09-01T09:16:00Z</dcterms:created>
  <dcterms:modified xsi:type="dcterms:W3CDTF">2020-06-25T09:34:00Z</dcterms:modified>
</cp:coreProperties>
</file>